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C95C6" w14:textId="5D8D4962" w:rsidR="00D915FC" w:rsidRDefault="00D915FC" w:rsidP="00D915FC">
      <w:pPr>
        <w:jc w:val="center"/>
      </w:pPr>
      <w:r>
        <w:rPr>
          <w:rFonts w:hint="cs"/>
          <w:cs/>
        </w:rPr>
        <w:t>ห้างหุ้นส่วนจำกัด ............................................</w:t>
      </w:r>
    </w:p>
    <w:p w14:paraId="10452E23" w14:textId="45352AA8" w:rsidR="00D915FC" w:rsidRDefault="00D915FC" w:rsidP="00D915FC">
      <w:pPr>
        <w:jc w:val="right"/>
      </w:pPr>
      <w:r>
        <w:rPr>
          <w:rFonts w:hint="cs"/>
          <w:cs/>
        </w:rPr>
        <w:t>วันที่............... เดือน .................... พ.ศ..........................</w:t>
      </w:r>
    </w:p>
    <w:p w14:paraId="23B24B1F" w14:textId="77777777" w:rsidR="00D915FC" w:rsidRDefault="00D915FC" w:rsidP="00D915FC">
      <w:pPr>
        <w:jc w:val="right"/>
      </w:pPr>
    </w:p>
    <w:p w14:paraId="081315E3" w14:textId="797B06A5" w:rsidR="00D915FC" w:rsidRDefault="00D915FC" w:rsidP="00D915FC">
      <w:pPr>
        <w:jc w:val="center"/>
        <w:rPr>
          <w:b/>
          <w:bCs/>
        </w:rPr>
      </w:pPr>
      <w:r w:rsidRPr="00D915FC">
        <w:rPr>
          <w:rFonts w:hint="cs"/>
          <w:b/>
          <w:bCs/>
          <w:cs/>
        </w:rPr>
        <w:t>ประกาศแปรสภาพห้างหุ้นส่วนจำกัดเป็นบริษัทจำกัด</w:t>
      </w:r>
    </w:p>
    <w:p w14:paraId="7FBADAA7" w14:textId="77777777" w:rsidR="00D915FC" w:rsidRPr="00D915FC" w:rsidRDefault="00D915FC" w:rsidP="00D915FC">
      <w:pPr>
        <w:jc w:val="center"/>
        <w:rPr>
          <w:b/>
          <w:bCs/>
        </w:rPr>
      </w:pPr>
    </w:p>
    <w:p w14:paraId="4E2B0C4D" w14:textId="100E5656" w:rsidR="00D915FC" w:rsidRDefault="00D915FC" w:rsidP="00D915FC">
      <w:pPr>
        <w:jc w:val="both"/>
      </w:pPr>
      <w:r>
        <w:rPr>
          <w:cs/>
        </w:rPr>
        <w:tab/>
      </w:r>
      <w:r>
        <w:rPr>
          <w:rFonts w:hint="cs"/>
          <w:cs/>
        </w:rPr>
        <w:t>ด้วยผู้เป็นหุ้นส่วนในห้างหุ้นส่วนจำกัด................................................................ได้ตกลงยินยอมให้แปรสภาพห้างหุ้นส่วนจำกัด..................................................................ซึ่งตั้งอยู่ที่.....................................................................</w:t>
      </w:r>
    </w:p>
    <w:p w14:paraId="52960060" w14:textId="56E05875" w:rsidR="00D915FC" w:rsidRDefault="00D915FC" w:rsidP="00D915FC">
      <w:pPr>
        <w:jc w:val="both"/>
      </w:pPr>
      <w:r>
        <w:rPr>
          <w:rFonts w:hint="cs"/>
          <w:cs/>
        </w:rPr>
        <w:t>.................................................................................................................ทะเบียนเลขที่ ................................</w:t>
      </w:r>
      <w:r>
        <w:t>..........</w:t>
      </w:r>
    </w:p>
    <w:p w14:paraId="5D882CAB" w14:textId="03E4D30D" w:rsidR="00D915FC" w:rsidRDefault="00D915FC" w:rsidP="00D915FC">
      <w:pPr>
        <w:jc w:val="both"/>
      </w:pPr>
      <w:r>
        <w:rPr>
          <w:rFonts w:hint="cs"/>
          <w:cs/>
        </w:rPr>
        <w:t>เป็นบริษัทจำกัด ตามบันทึ</w:t>
      </w:r>
      <w:r w:rsidR="003C5F23">
        <w:rPr>
          <w:rFonts w:hint="cs"/>
          <w:cs/>
        </w:rPr>
        <w:t>ก</w:t>
      </w:r>
      <w:r>
        <w:rPr>
          <w:rFonts w:hint="cs"/>
          <w:cs/>
        </w:rPr>
        <w:t>ข้อตกลงยินยอม ลงวันที่ ................................... และบริษัทได้ทำการเปลี่ยนแปลงชื่อห้างหุ้นส่วนจำกัด จากเดิม เป็น บริษัท .................................................จำกัด โดยมีผลตั้งแต่วันที่ .......................................</w:t>
      </w:r>
    </w:p>
    <w:p w14:paraId="21DA00A8" w14:textId="16409739" w:rsidR="00D915FC" w:rsidRDefault="00D915FC" w:rsidP="00D915FC">
      <w:pPr>
        <w:jc w:val="both"/>
      </w:pPr>
      <w:r>
        <w:rPr>
          <w:rFonts w:hint="cs"/>
          <w:cs/>
        </w:rPr>
        <w:t>เป็นต้นไป</w:t>
      </w:r>
    </w:p>
    <w:p w14:paraId="46F62CF7" w14:textId="6D892A8C" w:rsidR="00D915FC" w:rsidRDefault="00D915FC" w:rsidP="00D915FC">
      <w:pPr>
        <w:jc w:val="both"/>
      </w:pPr>
      <w:r>
        <w:rPr>
          <w:cs/>
        </w:rPr>
        <w:tab/>
      </w:r>
      <w:r>
        <w:rPr>
          <w:rFonts w:hint="cs"/>
          <w:cs/>
        </w:rPr>
        <w:t>ห้างฯ จึงขอประกาศให้ทราบทั่วถึงกันว่า หากท่านมีความประสงค์จะคัดค้านขอให้ส่งคำคัดค้านไปยังห้างฯ ภายในกำหนด 30 วัน นับแต่วันประกาศนี้</w:t>
      </w:r>
    </w:p>
    <w:p w14:paraId="4232411C" w14:textId="1CF89994" w:rsidR="00D915FC" w:rsidRDefault="00D915FC" w:rsidP="00D915FC">
      <w:pPr>
        <w:jc w:val="both"/>
      </w:pPr>
    </w:p>
    <w:p w14:paraId="08288468" w14:textId="71A05BFE" w:rsidR="00D915FC" w:rsidRDefault="00D915FC" w:rsidP="00D915FC">
      <w:pPr>
        <w:jc w:val="center"/>
      </w:pPr>
      <w:r>
        <w:rPr>
          <w:rFonts w:hint="cs"/>
          <w:cs/>
        </w:rPr>
        <w:t>ขอแสดงความนับถือ</w:t>
      </w:r>
    </w:p>
    <w:p w14:paraId="2FF60733" w14:textId="0C7F06F9" w:rsidR="00D915FC" w:rsidRDefault="00D915FC" w:rsidP="00D915FC">
      <w:pPr>
        <w:jc w:val="center"/>
      </w:pPr>
    </w:p>
    <w:p w14:paraId="003B30F7" w14:textId="1A128BD9" w:rsidR="00D915FC" w:rsidRDefault="00D915FC" w:rsidP="00D915FC">
      <w:pPr>
        <w:jc w:val="center"/>
      </w:pPr>
      <w:r>
        <w:rPr>
          <w:rFonts w:hint="cs"/>
          <w:cs/>
        </w:rPr>
        <w:t>(.........................................)</w:t>
      </w:r>
    </w:p>
    <w:p w14:paraId="548BD654" w14:textId="08D096C8" w:rsidR="00D915FC" w:rsidRDefault="00D915FC" w:rsidP="00D915FC">
      <w:pPr>
        <w:jc w:val="center"/>
        <w:rPr>
          <w:cs/>
        </w:rPr>
      </w:pPr>
      <w:r>
        <w:rPr>
          <w:rFonts w:hint="cs"/>
          <w:cs/>
        </w:rPr>
        <w:t>ผู้มีอำนาจลงนาม</w:t>
      </w:r>
    </w:p>
    <w:p w14:paraId="1A1BE312" w14:textId="77777777" w:rsidR="00D915FC" w:rsidRDefault="00D915FC" w:rsidP="00D915FC">
      <w:pPr>
        <w:jc w:val="center"/>
        <w:rPr>
          <w:cs/>
        </w:rPr>
      </w:pPr>
    </w:p>
    <w:sectPr w:rsidR="00D915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5FC"/>
    <w:rsid w:val="002A6D09"/>
    <w:rsid w:val="003C5F23"/>
    <w:rsid w:val="00C11439"/>
    <w:rsid w:val="00D915FC"/>
    <w:rsid w:val="00E6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378B2"/>
  <w15:chartTrackingRefBased/>
  <w15:docId w15:val="{CD56D45F-6E3F-4B15-B780-D40590BC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Watcharin W.</dc:creator>
  <cp:keywords/>
  <dc:description/>
  <cp:lastModifiedBy>Watcharin W.</cp:lastModifiedBy>
  <cp:revision>2</cp:revision>
  <dcterms:created xsi:type="dcterms:W3CDTF">2021-09-25T06:06:00Z</dcterms:created>
  <dcterms:modified xsi:type="dcterms:W3CDTF">2021-09-25T06:06:00Z</dcterms:modified>
</cp:coreProperties>
</file>